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77353" w14:textId="68D8E9B2" w:rsidR="00613DAE" w:rsidRDefault="0017682E" w:rsidP="0017682E">
      <w:pPr>
        <w:spacing w:after="21" w:line="259" w:lineRule="auto"/>
        <w:ind w:left="0" w:right="0" w:firstLine="0"/>
        <w:jc w:val="center"/>
      </w:pPr>
      <w:r>
        <w:rPr>
          <w:noProof/>
          <w:color w:val="000000"/>
          <w:sz w:val="24"/>
        </w:rPr>
        <w:drawing>
          <wp:inline distT="0" distB="0" distL="0" distR="0" wp14:anchorId="7C750022" wp14:editId="040B009F">
            <wp:extent cx="6429375" cy="2971800"/>
            <wp:effectExtent l="0" t="0" r="952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0308A" w14:textId="77777777" w:rsidR="00613DAE" w:rsidRPr="00C86F37" w:rsidRDefault="00613DAE">
      <w:pPr>
        <w:spacing w:after="31" w:line="259" w:lineRule="auto"/>
        <w:ind w:left="71" w:right="0" w:firstLine="0"/>
        <w:jc w:val="center"/>
        <w:rPr>
          <w:sz w:val="24"/>
          <w:szCs w:val="24"/>
        </w:rPr>
      </w:pPr>
    </w:p>
    <w:p w14:paraId="4402DB80" w14:textId="77777777" w:rsidR="00DF7D21" w:rsidRPr="00C86F37" w:rsidRDefault="0062717B">
      <w:pPr>
        <w:spacing w:after="28" w:line="259" w:lineRule="auto"/>
        <w:ind w:left="1317" w:right="617" w:hanging="10"/>
        <w:jc w:val="center"/>
        <w:rPr>
          <w:b/>
          <w:sz w:val="24"/>
          <w:szCs w:val="24"/>
        </w:rPr>
      </w:pPr>
      <w:r w:rsidRPr="00C86F37">
        <w:rPr>
          <w:b/>
          <w:sz w:val="24"/>
          <w:szCs w:val="24"/>
        </w:rPr>
        <w:t xml:space="preserve">Положение об отряде юных инспекторов движения   </w:t>
      </w:r>
    </w:p>
    <w:p w14:paraId="3CAB8E46" w14:textId="77777777" w:rsidR="00613DAE" w:rsidRPr="00C86F37" w:rsidRDefault="0062717B">
      <w:pPr>
        <w:spacing w:after="28" w:line="259" w:lineRule="auto"/>
        <w:ind w:left="1317" w:right="617" w:hanging="10"/>
        <w:jc w:val="center"/>
        <w:rPr>
          <w:sz w:val="24"/>
          <w:szCs w:val="24"/>
        </w:rPr>
      </w:pPr>
      <w:r w:rsidRPr="00C86F37"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14:paraId="25B92E42" w14:textId="77777777" w:rsidR="0017682E" w:rsidRDefault="00E825F1">
      <w:pPr>
        <w:spacing w:after="0" w:line="259" w:lineRule="auto"/>
        <w:ind w:left="1317" w:right="833" w:hanging="10"/>
        <w:jc w:val="center"/>
        <w:rPr>
          <w:b/>
          <w:sz w:val="24"/>
          <w:szCs w:val="24"/>
        </w:rPr>
      </w:pPr>
      <w:r w:rsidRPr="00C86F37">
        <w:rPr>
          <w:b/>
          <w:sz w:val="24"/>
          <w:szCs w:val="24"/>
        </w:rPr>
        <w:t xml:space="preserve"> «</w:t>
      </w:r>
      <w:proofErr w:type="spellStart"/>
      <w:r w:rsidRPr="00C86F37">
        <w:rPr>
          <w:b/>
          <w:sz w:val="24"/>
          <w:szCs w:val="24"/>
        </w:rPr>
        <w:t>Бетькинская</w:t>
      </w:r>
      <w:proofErr w:type="spellEnd"/>
      <w:r w:rsidRPr="00C86F37">
        <w:rPr>
          <w:b/>
          <w:sz w:val="24"/>
          <w:szCs w:val="24"/>
        </w:rPr>
        <w:t xml:space="preserve"> </w:t>
      </w:r>
      <w:r w:rsidR="00DF7D21" w:rsidRPr="00C86F37">
        <w:rPr>
          <w:b/>
          <w:sz w:val="24"/>
          <w:szCs w:val="24"/>
        </w:rPr>
        <w:t>средняя общеобразовательная школа</w:t>
      </w:r>
      <w:r w:rsidR="0017682E">
        <w:rPr>
          <w:b/>
          <w:sz w:val="24"/>
          <w:szCs w:val="24"/>
        </w:rPr>
        <w:t xml:space="preserve"> </w:t>
      </w:r>
    </w:p>
    <w:p w14:paraId="1C7DE5EE" w14:textId="4C30667A" w:rsidR="00613DAE" w:rsidRPr="00C86F37" w:rsidRDefault="0017682E">
      <w:pPr>
        <w:spacing w:after="0" w:line="259" w:lineRule="auto"/>
        <w:ind w:left="1317" w:right="833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 углубленным изучением отдельных предметов</w:t>
      </w:r>
      <w:r w:rsidR="0062717B" w:rsidRPr="00C86F37">
        <w:rPr>
          <w:b/>
          <w:sz w:val="24"/>
          <w:szCs w:val="24"/>
        </w:rPr>
        <w:t xml:space="preserve">»  </w:t>
      </w:r>
    </w:p>
    <w:p w14:paraId="24EA8E6A" w14:textId="77777777" w:rsidR="00613DAE" w:rsidRPr="00C86F37" w:rsidRDefault="0062717B" w:rsidP="00C86F37">
      <w:pPr>
        <w:spacing w:after="31" w:line="259" w:lineRule="auto"/>
        <w:ind w:left="71" w:right="0" w:firstLine="0"/>
        <w:jc w:val="center"/>
        <w:rPr>
          <w:sz w:val="24"/>
          <w:szCs w:val="24"/>
        </w:rPr>
      </w:pPr>
      <w:r w:rsidRPr="00C86F37">
        <w:rPr>
          <w:b/>
          <w:i/>
          <w:sz w:val="24"/>
          <w:szCs w:val="24"/>
        </w:rPr>
        <w:t xml:space="preserve"> </w:t>
      </w:r>
    </w:p>
    <w:p w14:paraId="55663FC3" w14:textId="77777777" w:rsidR="00613DAE" w:rsidRPr="005416C1" w:rsidRDefault="00C86F37" w:rsidP="00C86F37">
      <w:pPr>
        <w:spacing w:after="0" w:line="259" w:lineRule="auto"/>
        <w:ind w:left="71" w:right="1317" w:hanging="1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62717B" w:rsidRPr="005416C1">
        <w:rPr>
          <w:sz w:val="24"/>
          <w:szCs w:val="24"/>
        </w:rPr>
        <w:t xml:space="preserve">1.Общие положения </w:t>
      </w:r>
    </w:p>
    <w:p w14:paraId="4EA91213" w14:textId="77777777" w:rsidR="00613DAE" w:rsidRPr="00C86F37" w:rsidRDefault="0062717B" w:rsidP="00C86F37">
      <w:pPr>
        <w:spacing w:after="21" w:line="259" w:lineRule="auto"/>
        <w:ind w:left="71" w:right="0" w:firstLine="0"/>
        <w:jc w:val="center"/>
        <w:rPr>
          <w:sz w:val="24"/>
          <w:szCs w:val="24"/>
        </w:rPr>
      </w:pPr>
      <w:r w:rsidRPr="00C86F37">
        <w:rPr>
          <w:b/>
          <w:sz w:val="24"/>
          <w:szCs w:val="24"/>
        </w:rPr>
        <w:t xml:space="preserve"> </w:t>
      </w:r>
    </w:p>
    <w:p w14:paraId="472754DE" w14:textId="6D0C1285" w:rsidR="00613DAE" w:rsidRPr="00C86F37" w:rsidRDefault="0062717B" w:rsidP="00C86F37">
      <w:pPr>
        <w:ind w:left="142" w:firstLine="0"/>
        <w:rPr>
          <w:sz w:val="24"/>
          <w:szCs w:val="24"/>
        </w:rPr>
      </w:pPr>
      <w:r w:rsidRPr="00C86F37">
        <w:rPr>
          <w:sz w:val="24"/>
          <w:szCs w:val="24"/>
        </w:rPr>
        <w:t xml:space="preserve">1.1. </w:t>
      </w:r>
      <w:r w:rsidR="00C86F37">
        <w:rPr>
          <w:sz w:val="24"/>
          <w:szCs w:val="24"/>
        </w:rPr>
        <w:t xml:space="preserve"> </w:t>
      </w:r>
      <w:proofErr w:type="gramStart"/>
      <w:r w:rsidRPr="00C86F37">
        <w:rPr>
          <w:sz w:val="24"/>
          <w:szCs w:val="24"/>
        </w:rPr>
        <w:t>Отряд юных инспекторов движения (в дальнейшем ЮИД) муниципального бюджетного общеобразоват</w:t>
      </w:r>
      <w:r w:rsidR="00E825F1" w:rsidRPr="00C86F37">
        <w:rPr>
          <w:sz w:val="24"/>
          <w:szCs w:val="24"/>
        </w:rPr>
        <w:t>ельного учреждения «</w:t>
      </w:r>
      <w:proofErr w:type="spellStart"/>
      <w:r w:rsidR="00E825F1" w:rsidRPr="00C86F37">
        <w:rPr>
          <w:sz w:val="24"/>
          <w:szCs w:val="24"/>
        </w:rPr>
        <w:t>Бетькинская</w:t>
      </w:r>
      <w:proofErr w:type="spellEnd"/>
      <w:r w:rsidR="00DF7D21" w:rsidRPr="00C86F37">
        <w:rPr>
          <w:sz w:val="24"/>
          <w:szCs w:val="24"/>
        </w:rPr>
        <w:t xml:space="preserve"> средняя общеобразовательная школа</w:t>
      </w:r>
      <w:r w:rsidR="00226383">
        <w:rPr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 w:rsidR="00E825F1" w:rsidRPr="00C86F37">
        <w:rPr>
          <w:sz w:val="24"/>
          <w:szCs w:val="24"/>
        </w:rPr>
        <w:t xml:space="preserve">» (в дальнейшем – </w:t>
      </w:r>
      <w:r w:rsidR="0017682E">
        <w:rPr>
          <w:sz w:val="24"/>
          <w:szCs w:val="24"/>
        </w:rPr>
        <w:t xml:space="preserve"> Школа</w:t>
      </w:r>
      <w:r w:rsidRPr="00C86F37">
        <w:rPr>
          <w:sz w:val="24"/>
          <w:szCs w:val="24"/>
        </w:rPr>
        <w:t>) – добровольное объединение школьников, которое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школьного возраста.</w:t>
      </w:r>
      <w:r w:rsidRPr="00C86F37">
        <w:rPr>
          <w:b/>
          <w:sz w:val="24"/>
          <w:szCs w:val="24"/>
        </w:rPr>
        <w:t xml:space="preserve"> </w:t>
      </w:r>
      <w:proofErr w:type="gramEnd"/>
    </w:p>
    <w:p w14:paraId="4AEFAD0D" w14:textId="77777777" w:rsidR="00613DAE" w:rsidRPr="00C86F37" w:rsidRDefault="0062717B" w:rsidP="00C86F37">
      <w:p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>1.2.</w:t>
      </w:r>
      <w:r w:rsidR="00C86F37">
        <w:rPr>
          <w:sz w:val="24"/>
          <w:szCs w:val="24"/>
        </w:rPr>
        <w:t xml:space="preserve">    </w:t>
      </w:r>
      <w:r w:rsidRPr="00C86F37">
        <w:rPr>
          <w:sz w:val="24"/>
          <w:szCs w:val="24"/>
        </w:rPr>
        <w:t xml:space="preserve">Основными задачами отряда ЮИД являются: </w:t>
      </w:r>
    </w:p>
    <w:p w14:paraId="67CEB4D8" w14:textId="04E71353" w:rsidR="00613DAE" w:rsidRPr="00C86F37" w:rsidRDefault="00DF7D21" w:rsidP="00C86F37">
      <w:p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 xml:space="preserve">- </w:t>
      </w:r>
      <w:r w:rsidR="0062717B" w:rsidRPr="00C86F37">
        <w:rPr>
          <w:sz w:val="24"/>
          <w:szCs w:val="24"/>
        </w:rPr>
        <w:t xml:space="preserve">активное содействие </w:t>
      </w:r>
      <w:r w:rsidR="0017682E">
        <w:rPr>
          <w:sz w:val="24"/>
          <w:szCs w:val="24"/>
        </w:rPr>
        <w:t>Школе</w:t>
      </w:r>
      <w:r w:rsidRPr="00C86F37">
        <w:rPr>
          <w:sz w:val="24"/>
          <w:szCs w:val="24"/>
        </w:rPr>
        <w:t xml:space="preserve"> </w:t>
      </w:r>
      <w:r w:rsidR="0062717B" w:rsidRPr="00C86F37">
        <w:rPr>
          <w:sz w:val="24"/>
          <w:szCs w:val="24"/>
        </w:rPr>
        <w:t xml:space="preserve"> в выработке у школьников активной жизненной позиции; </w:t>
      </w:r>
    </w:p>
    <w:p w14:paraId="7FFCBC99" w14:textId="77777777" w:rsidR="00613DAE" w:rsidRPr="00C86F37" w:rsidRDefault="00DF7D21" w:rsidP="00C86F37">
      <w:p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 xml:space="preserve">- </w:t>
      </w:r>
      <w:r w:rsidR="0062717B" w:rsidRPr="00C86F37">
        <w:rPr>
          <w:sz w:val="24"/>
          <w:szCs w:val="24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 </w:t>
      </w:r>
    </w:p>
    <w:p w14:paraId="1DDC3CA2" w14:textId="77777777" w:rsidR="00613DAE" w:rsidRPr="00C86F37" w:rsidRDefault="00DF7D21" w:rsidP="00C86F37">
      <w:p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 xml:space="preserve">- </w:t>
      </w:r>
      <w:r w:rsidR="0062717B" w:rsidRPr="00C86F37">
        <w:rPr>
          <w:sz w:val="24"/>
          <w:szCs w:val="24"/>
        </w:rPr>
        <w:t xml:space="preserve">овладение умениями оказания первой медицинской помощи пострадавшим в дорожно-транспортных происшествиях. </w:t>
      </w:r>
    </w:p>
    <w:p w14:paraId="250EE0DB" w14:textId="56F5D1D4" w:rsidR="00613DAE" w:rsidRPr="00C86F37" w:rsidRDefault="0062717B" w:rsidP="00C86F37">
      <w:pPr>
        <w:numPr>
          <w:ilvl w:val="1"/>
          <w:numId w:val="2"/>
        </w:num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>Отряд юных инспекторов движения созда</w:t>
      </w:r>
      <w:r w:rsidR="00E825F1" w:rsidRPr="00C86F37">
        <w:rPr>
          <w:sz w:val="24"/>
          <w:szCs w:val="24"/>
        </w:rPr>
        <w:t xml:space="preserve">ется </w:t>
      </w:r>
      <w:r w:rsidR="00DF7D21" w:rsidRPr="00C86F37">
        <w:rPr>
          <w:sz w:val="24"/>
          <w:szCs w:val="24"/>
        </w:rPr>
        <w:t xml:space="preserve">администрацией школы </w:t>
      </w:r>
      <w:r w:rsidR="00E825F1" w:rsidRPr="00C86F37">
        <w:rPr>
          <w:sz w:val="24"/>
          <w:szCs w:val="24"/>
        </w:rPr>
        <w:t xml:space="preserve">из числа учащихся </w:t>
      </w:r>
      <w:r w:rsidR="0017682E">
        <w:rPr>
          <w:sz w:val="24"/>
          <w:szCs w:val="24"/>
        </w:rPr>
        <w:t>Школы</w:t>
      </w:r>
      <w:r w:rsidR="00DF7D21" w:rsidRPr="00C86F37">
        <w:rPr>
          <w:sz w:val="24"/>
          <w:szCs w:val="24"/>
        </w:rPr>
        <w:t>.</w:t>
      </w:r>
    </w:p>
    <w:p w14:paraId="46D4E868" w14:textId="6BDD7025" w:rsidR="00613DAE" w:rsidRPr="00C86F37" w:rsidRDefault="00E825F1" w:rsidP="00C86F37">
      <w:pPr>
        <w:numPr>
          <w:ilvl w:val="1"/>
          <w:numId w:val="2"/>
        </w:num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 xml:space="preserve">Администрация </w:t>
      </w:r>
      <w:r w:rsidR="0017682E">
        <w:rPr>
          <w:sz w:val="24"/>
          <w:szCs w:val="24"/>
        </w:rPr>
        <w:t xml:space="preserve"> школы</w:t>
      </w:r>
      <w:r w:rsidR="00DF7D21" w:rsidRPr="00C86F37">
        <w:rPr>
          <w:sz w:val="24"/>
          <w:szCs w:val="24"/>
        </w:rPr>
        <w:t xml:space="preserve"> </w:t>
      </w:r>
      <w:r w:rsidRPr="00C86F37">
        <w:rPr>
          <w:sz w:val="24"/>
          <w:szCs w:val="24"/>
        </w:rPr>
        <w:t xml:space="preserve"> </w:t>
      </w:r>
      <w:r w:rsidR="0062717B" w:rsidRPr="00C86F37">
        <w:rPr>
          <w:sz w:val="24"/>
          <w:szCs w:val="24"/>
        </w:rPr>
        <w:t xml:space="preserve"> подбирает руководителя ЮИД из числа учителей. </w:t>
      </w:r>
    </w:p>
    <w:p w14:paraId="70E4B61E" w14:textId="77777777" w:rsidR="00613DAE" w:rsidRPr="00C86F37" w:rsidRDefault="00613DAE" w:rsidP="00C86F37">
      <w:pPr>
        <w:spacing w:after="0" w:line="259" w:lineRule="auto"/>
        <w:ind w:left="142" w:right="0" w:firstLine="0"/>
        <w:jc w:val="center"/>
        <w:rPr>
          <w:sz w:val="24"/>
          <w:szCs w:val="24"/>
        </w:rPr>
      </w:pPr>
    </w:p>
    <w:p w14:paraId="112BA306" w14:textId="77777777" w:rsidR="00613DAE" w:rsidRPr="005416C1" w:rsidRDefault="00C86F37" w:rsidP="00C86F37">
      <w:pPr>
        <w:spacing w:after="0" w:line="259" w:lineRule="auto"/>
        <w:ind w:left="142" w:righ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2717B" w:rsidRPr="005416C1">
        <w:rPr>
          <w:sz w:val="24"/>
          <w:szCs w:val="24"/>
        </w:rPr>
        <w:t xml:space="preserve">2. Основные направления работы отрядов ЮИД. </w:t>
      </w:r>
    </w:p>
    <w:p w14:paraId="5219D60D" w14:textId="77777777" w:rsidR="00613DAE" w:rsidRPr="00C86F37" w:rsidRDefault="0062717B" w:rsidP="00C86F37">
      <w:pPr>
        <w:spacing w:after="27" w:line="259" w:lineRule="auto"/>
        <w:ind w:left="142" w:right="0" w:firstLine="0"/>
        <w:jc w:val="center"/>
        <w:rPr>
          <w:sz w:val="24"/>
          <w:szCs w:val="24"/>
        </w:rPr>
      </w:pPr>
      <w:r w:rsidRPr="00C86F37">
        <w:rPr>
          <w:sz w:val="24"/>
          <w:szCs w:val="24"/>
        </w:rPr>
        <w:t xml:space="preserve"> </w:t>
      </w:r>
    </w:p>
    <w:p w14:paraId="44358564" w14:textId="77777777" w:rsidR="00613DAE" w:rsidRPr="00C86F37" w:rsidRDefault="0062717B" w:rsidP="00C86F37">
      <w:pPr>
        <w:numPr>
          <w:ilvl w:val="1"/>
          <w:numId w:val="3"/>
        </w:num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школьников правосознания, гуманного отношения к людям, чувства товарищества. </w:t>
      </w:r>
    </w:p>
    <w:p w14:paraId="544B30E8" w14:textId="77777777" w:rsidR="00613DAE" w:rsidRPr="00C86F37" w:rsidRDefault="0062717B" w:rsidP="00C86F37">
      <w:pPr>
        <w:numPr>
          <w:ilvl w:val="1"/>
          <w:numId w:val="3"/>
        </w:num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lastRenderedPageBreak/>
        <w:t xml:space="preserve">Углубленное изучение правил дорожного движения, 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 </w:t>
      </w:r>
    </w:p>
    <w:p w14:paraId="63A01D7B" w14:textId="77777777" w:rsidR="00613DAE" w:rsidRPr="00C86F37" w:rsidRDefault="0062717B" w:rsidP="00C86F37">
      <w:pPr>
        <w:numPr>
          <w:ilvl w:val="1"/>
          <w:numId w:val="3"/>
        </w:numPr>
        <w:ind w:left="142" w:right="3" w:firstLine="0"/>
        <w:rPr>
          <w:sz w:val="24"/>
          <w:szCs w:val="24"/>
        </w:rPr>
      </w:pPr>
      <w:r w:rsidRPr="00C86F37">
        <w:rPr>
          <w:sz w:val="24"/>
          <w:szCs w:val="24"/>
        </w:rPr>
        <w:t>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C86F37">
        <w:rPr>
          <w:sz w:val="24"/>
          <w:szCs w:val="24"/>
        </w:rPr>
        <w:t>дств пр</w:t>
      </w:r>
      <w:proofErr w:type="gramEnd"/>
      <w:r w:rsidRPr="00C86F37">
        <w:rPr>
          <w:sz w:val="24"/>
          <w:szCs w:val="24"/>
        </w:rPr>
        <w:t xml:space="preserve">опаганды. </w:t>
      </w:r>
    </w:p>
    <w:p w14:paraId="1097D26D" w14:textId="77777777" w:rsidR="00613DAE" w:rsidRPr="00C86F37" w:rsidRDefault="0062717B" w:rsidP="00C86F37">
      <w:pPr>
        <w:numPr>
          <w:ilvl w:val="1"/>
          <w:numId w:val="3"/>
        </w:numPr>
        <w:ind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Участие в смотрах и слетах ЮИД, конкурсах и соревнованиях агитбригад, работе детских кинолекториев. </w:t>
      </w:r>
    </w:p>
    <w:p w14:paraId="2B7051CD" w14:textId="77777777" w:rsidR="00613DAE" w:rsidRPr="00C86F37" w:rsidRDefault="0062717B" w:rsidP="00C86F37">
      <w:pPr>
        <w:spacing w:after="35" w:line="259" w:lineRule="auto"/>
        <w:ind w:left="711" w:right="0" w:firstLine="13"/>
        <w:jc w:val="left"/>
        <w:rPr>
          <w:sz w:val="24"/>
          <w:szCs w:val="24"/>
        </w:rPr>
      </w:pPr>
      <w:r w:rsidRPr="00C86F37">
        <w:rPr>
          <w:sz w:val="24"/>
          <w:szCs w:val="24"/>
        </w:rPr>
        <w:t xml:space="preserve"> </w:t>
      </w:r>
    </w:p>
    <w:p w14:paraId="0EFEF3C7" w14:textId="77777777" w:rsidR="00613DAE" w:rsidRPr="005416C1" w:rsidRDefault="0062717B" w:rsidP="00C86F37">
      <w:pPr>
        <w:spacing w:after="0" w:line="259" w:lineRule="auto"/>
        <w:ind w:right="0"/>
        <w:jc w:val="left"/>
        <w:rPr>
          <w:sz w:val="24"/>
          <w:szCs w:val="24"/>
        </w:rPr>
      </w:pPr>
      <w:r w:rsidRPr="005416C1">
        <w:rPr>
          <w:sz w:val="24"/>
          <w:szCs w:val="24"/>
        </w:rPr>
        <w:t xml:space="preserve">3. Структура и организация работы отрядов юных инспекторов движения. </w:t>
      </w:r>
    </w:p>
    <w:p w14:paraId="65DAC5A6" w14:textId="77777777" w:rsidR="00613DAE" w:rsidRPr="00C86F37" w:rsidRDefault="0062717B" w:rsidP="00C86F37">
      <w:pPr>
        <w:spacing w:after="0" w:line="259" w:lineRule="auto"/>
        <w:ind w:left="781" w:right="0" w:firstLine="13"/>
        <w:jc w:val="center"/>
        <w:rPr>
          <w:sz w:val="24"/>
          <w:szCs w:val="24"/>
        </w:rPr>
      </w:pPr>
      <w:r w:rsidRPr="00C86F37">
        <w:rPr>
          <w:b/>
          <w:sz w:val="24"/>
          <w:szCs w:val="24"/>
        </w:rPr>
        <w:t xml:space="preserve"> </w:t>
      </w:r>
    </w:p>
    <w:p w14:paraId="14DD5F87" w14:textId="77777777" w:rsidR="00613DAE" w:rsidRPr="00C86F37" w:rsidRDefault="0062717B" w:rsidP="00C86F37">
      <w:pPr>
        <w:numPr>
          <w:ilvl w:val="1"/>
          <w:numId w:val="4"/>
        </w:numPr>
        <w:ind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Членами отряда могут быть учащиеся, которым исполнилось 9 лет, изъявившие желание активно участвовать в работе отрядов ЮИД. </w:t>
      </w:r>
    </w:p>
    <w:p w14:paraId="0BA678F1" w14:textId="77777777" w:rsidR="00613DAE" w:rsidRPr="00C86F37" w:rsidRDefault="0062717B" w:rsidP="00C86F37">
      <w:pPr>
        <w:numPr>
          <w:ilvl w:val="1"/>
          <w:numId w:val="4"/>
        </w:numPr>
        <w:ind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Отряд создается при наличии не менее 15 человек и может делиться на отделения. </w:t>
      </w:r>
    </w:p>
    <w:p w14:paraId="0C7A6030" w14:textId="77777777" w:rsidR="00613DAE" w:rsidRPr="00C86F37" w:rsidRDefault="0062717B" w:rsidP="00C86F37">
      <w:pPr>
        <w:numPr>
          <w:ilvl w:val="1"/>
          <w:numId w:val="4"/>
        </w:numPr>
        <w:ind w:right="3" w:firstLine="13"/>
        <w:rPr>
          <w:color w:val="auto"/>
          <w:sz w:val="24"/>
          <w:szCs w:val="24"/>
        </w:rPr>
      </w:pPr>
      <w:r w:rsidRPr="00C86F37">
        <w:rPr>
          <w:color w:val="auto"/>
          <w:sz w:val="24"/>
          <w:szCs w:val="24"/>
        </w:rPr>
        <w:t>Прием в члены ЮИД производится на основании ус</w:t>
      </w:r>
      <w:r w:rsidR="00DF7D21" w:rsidRPr="00C86F37">
        <w:rPr>
          <w:color w:val="auto"/>
          <w:sz w:val="24"/>
          <w:szCs w:val="24"/>
        </w:rPr>
        <w:t xml:space="preserve">тного заявления на сборе отряда. </w:t>
      </w:r>
      <w:r w:rsidRPr="00C86F37">
        <w:rPr>
          <w:color w:val="auto"/>
          <w:sz w:val="24"/>
          <w:szCs w:val="24"/>
        </w:rPr>
        <w:t xml:space="preserve"> Со всеми вновь принятыми проводят</w:t>
      </w:r>
      <w:r w:rsidR="00DF7D21" w:rsidRPr="00C86F37">
        <w:rPr>
          <w:color w:val="auto"/>
          <w:sz w:val="24"/>
          <w:szCs w:val="24"/>
        </w:rPr>
        <w:t>ся</w:t>
      </w:r>
      <w:r w:rsidRPr="00C86F37">
        <w:rPr>
          <w:color w:val="auto"/>
          <w:sz w:val="24"/>
          <w:szCs w:val="24"/>
        </w:rPr>
        <w:t xml:space="preserve"> занятия. </w:t>
      </w:r>
    </w:p>
    <w:p w14:paraId="4DC8D27A" w14:textId="77777777" w:rsidR="00613DAE" w:rsidRPr="00C86F37" w:rsidRDefault="0062717B" w:rsidP="00C86F37">
      <w:pPr>
        <w:numPr>
          <w:ilvl w:val="1"/>
          <w:numId w:val="4"/>
        </w:numPr>
        <w:ind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 отряда.  </w:t>
      </w:r>
    </w:p>
    <w:p w14:paraId="2C3F5F46" w14:textId="77777777" w:rsidR="00613DAE" w:rsidRPr="00C86F37" w:rsidRDefault="0062717B" w:rsidP="00C86F37">
      <w:pPr>
        <w:spacing w:after="32" w:line="259" w:lineRule="auto"/>
        <w:ind w:left="781" w:right="0" w:firstLine="13"/>
        <w:jc w:val="center"/>
        <w:rPr>
          <w:sz w:val="24"/>
          <w:szCs w:val="24"/>
        </w:rPr>
      </w:pPr>
      <w:r w:rsidRPr="00C86F37">
        <w:rPr>
          <w:b/>
          <w:sz w:val="24"/>
          <w:szCs w:val="24"/>
        </w:rPr>
        <w:t xml:space="preserve"> </w:t>
      </w:r>
    </w:p>
    <w:p w14:paraId="1636C8D0" w14:textId="77777777" w:rsidR="00613DAE" w:rsidRPr="005416C1" w:rsidRDefault="0062717B" w:rsidP="00C86F37">
      <w:pPr>
        <w:spacing w:after="0" w:line="259" w:lineRule="auto"/>
        <w:ind w:right="0"/>
        <w:jc w:val="left"/>
        <w:rPr>
          <w:sz w:val="24"/>
          <w:szCs w:val="24"/>
        </w:rPr>
      </w:pPr>
      <w:r w:rsidRPr="005416C1">
        <w:rPr>
          <w:sz w:val="24"/>
          <w:szCs w:val="24"/>
        </w:rPr>
        <w:t xml:space="preserve">4.Обязанности и права Юного инспектора движения. </w:t>
      </w:r>
    </w:p>
    <w:p w14:paraId="4EC298DF" w14:textId="77777777" w:rsidR="00613DAE" w:rsidRPr="00C86F37" w:rsidRDefault="0062717B" w:rsidP="00C86F37">
      <w:pPr>
        <w:spacing w:after="23" w:line="259" w:lineRule="auto"/>
        <w:ind w:left="781" w:right="0" w:firstLine="13"/>
        <w:jc w:val="center"/>
        <w:rPr>
          <w:sz w:val="24"/>
          <w:szCs w:val="24"/>
        </w:rPr>
      </w:pPr>
      <w:r w:rsidRPr="00C86F37">
        <w:rPr>
          <w:b/>
          <w:sz w:val="24"/>
          <w:szCs w:val="24"/>
        </w:rPr>
        <w:t xml:space="preserve"> </w:t>
      </w:r>
    </w:p>
    <w:p w14:paraId="1A6F7D87" w14:textId="77777777" w:rsidR="00613DAE" w:rsidRPr="00C86F37" w:rsidRDefault="0062717B" w:rsidP="00C86F37">
      <w:pPr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>4.1.</w:t>
      </w:r>
      <w:r w:rsidR="00C86F37">
        <w:rPr>
          <w:sz w:val="24"/>
          <w:szCs w:val="24"/>
        </w:rPr>
        <w:t xml:space="preserve">    </w:t>
      </w:r>
      <w:r w:rsidRPr="00C86F37">
        <w:rPr>
          <w:sz w:val="24"/>
          <w:szCs w:val="24"/>
        </w:rPr>
        <w:t xml:space="preserve">Юный инспектор движения обязан: </w:t>
      </w:r>
    </w:p>
    <w:p w14:paraId="422F67B4" w14:textId="77777777" w:rsidR="00613DAE" w:rsidRPr="00C86F37" w:rsidRDefault="00DF7D21" w:rsidP="00C86F37">
      <w:pPr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- </w:t>
      </w:r>
      <w:r w:rsidR="0062717B" w:rsidRPr="00C86F37">
        <w:rPr>
          <w:sz w:val="24"/>
          <w:szCs w:val="24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задания; </w:t>
      </w:r>
    </w:p>
    <w:p w14:paraId="2FAA3F0E" w14:textId="77777777" w:rsidR="00613DAE" w:rsidRPr="00C86F37" w:rsidRDefault="00DF7D21" w:rsidP="00C86F37">
      <w:pPr>
        <w:spacing w:after="39" w:line="259" w:lineRule="auto"/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- </w:t>
      </w:r>
      <w:r w:rsidR="0062717B" w:rsidRPr="00C86F37">
        <w:rPr>
          <w:sz w:val="24"/>
          <w:szCs w:val="24"/>
        </w:rPr>
        <w:t xml:space="preserve">изучать Правила дорожного движения и быть примером в их соблюдении; </w:t>
      </w:r>
    </w:p>
    <w:p w14:paraId="3141CDAF" w14:textId="77777777" w:rsidR="00613DAE" w:rsidRPr="00C86F37" w:rsidRDefault="00DF7D21" w:rsidP="00C86F37">
      <w:pPr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- </w:t>
      </w:r>
      <w:r w:rsidR="0062717B" w:rsidRPr="00C86F37">
        <w:rPr>
          <w:sz w:val="24"/>
          <w:szCs w:val="24"/>
        </w:rPr>
        <w:t xml:space="preserve">вести разъяснительную работу среди сверстников и детей младшего возраста по пропаганде правил безопасного движения на дороге; </w:t>
      </w:r>
    </w:p>
    <w:p w14:paraId="447C84FF" w14:textId="77777777" w:rsidR="00613DAE" w:rsidRPr="00C86F37" w:rsidRDefault="00DF7D21" w:rsidP="00C86F37">
      <w:pPr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- </w:t>
      </w:r>
      <w:r w:rsidR="0062717B" w:rsidRPr="00C86F37">
        <w:rPr>
          <w:sz w:val="24"/>
          <w:szCs w:val="24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движения; </w:t>
      </w:r>
    </w:p>
    <w:p w14:paraId="7806FCFB" w14:textId="77777777" w:rsidR="00613DAE" w:rsidRPr="00C86F37" w:rsidRDefault="00DF7D21" w:rsidP="00C86F37">
      <w:pPr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- укреплять свое </w:t>
      </w:r>
      <w:r w:rsidR="0062717B" w:rsidRPr="00C86F37">
        <w:rPr>
          <w:sz w:val="24"/>
          <w:szCs w:val="24"/>
        </w:rPr>
        <w:t xml:space="preserve">здоровье, систематически заниматься физической культурой и спортом. </w:t>
      </w:r>
    </w:p>
    <w:p w14:paraId="3F241AED" w14:textId="77777777" w:rsidR="00613DAE" w:rsidRPr="00C86F37" w:rsidRDefault="0062717B" w:rsidP="00C86F37">
      <w:pPr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 4.2. </w:t>
      </w:r>
      <w:r w:rsidR="00C86F37">
        <w:rPr>
          <w:sz w:val="24"/>
          <w:szCs w:val="24"/>
        </w:rPr>
        <w:t xml:space="preserve">    </w:t>
      </w:r>
      <w:r w:rsidRPr="00C86F37">
        <w:rPr>
          <w:sz w:val="24"/>
          <w:szCs w:val="24"/>
        </w:rPr>
        <w:t xml:space="preserve">Юный инспектор движения имеет право: </w:t>
      </w:r>
    </w:p>
    <w:p w14:paraId="6729C5BF" w14:textId="77777777" w:rsidR="00C86F37" w:rsidRDefault="00C86F37" w:rsidP="00C86F37">
      <w:pPr>
        <w:ind w:left="426" w:right="3" w:firstLine="13"/>
        <w:rPr>
          <w:sz w:val="24"/>
          <w:szCs w:val="24"/>
        </w:rPr>
      </w:pPr>
      <w:r w:rsidRPr="00C86F37">
        <w:rPr>
          <w:sz w:val="24"/>
          <w:szCs w:val="24"/>
        </w:rPr>
        <w:t xml:space="preserve">- избирать и быть избранным в штаб отряда ЮИД; </w:t>
      </w:r>
    </w:p>
    <w:p w14:paraId="48940D73" w14:textId="77777777" w:rsidR="00613DAE" w:rsidRPr="00C86F37" w:rsidRDefault="00C86F37" w:rsidP="00C86F37">
      <w:pPr>
        <w:ind w:left="426" w:right="3" w:firstLine="13"/>
        <w:rPr>
          <w:sz w:val="24"/>
          <w:szCs w:val="24"/>
        </w:rPr>
      </w:pPr>
      <w:r>
        <w:rPr>
          <w:sz w:val="24"/>
          <w:szCs w:val="24"/>
        </w:rPr>
        <w:t>-</w:t>
      </w:r>
      <w:r w:rsidR="0062717B" w:rsidRPr="00C86F37">
        <w:rPr>
          <w:sz w:val="24"/>
          <w:szCs w:val="24"/>
        </w:rPr>
        <w:t>участвовать в обсуждении всех вопросов, относящихся к деятельности отряда, и вноси</w:t>
      </w:r>
      <w:r>
        <w:rPr>
          <w:sz w:val="24"/>
          <w:szCs w:val="24"/>
        </w:rPr>
        <w:t>ть соответствующие предложения.</w:t>
      </w:r>
    </w:p>
    <w:p w14:paraId="72D4BF2E" w14:textId="77777777" w:rsidR="00613DAE" w:rsidRPr="00C86F37" w:rsidRDefault="0062717B" w:rsidP="00C86F37">
      <w:pPr>
        <w:spacing w:after="0" w:line="259" w:lineRule="auto"/>
        <w:ind w:left="426" w:right="0" w:firstLine="13"/>
        <w:jc w:val="left"/>
        <w:rPr>
          <w:sz w:val="24"/>
          <w:szCs w:val="24"/>
        </w:rPr>
      </w:pPr>
      <w:r w:rsidRPr="00C86F37">
        <w:rPr>
          <w:sz w:val="24"/>
          <w:szCs w:val="24"/>
        </w:rPr>
        <w:t xml:space="preserve">   4.3.</w:t>
      </w:r>
      <w:r w:rsidR="00C86F37">
        <w:rPr>
          <w:sz w:val="24"/>
          <w:szCs w:val="24"/>
        </w:rPr>
        <w:t xml:space="preserve">  </w:t>
      </w:r>
      <w:r w:rsidRPr="00C86F37">
        <w:rPr>
          <w:sz w:val="24"/>
          <w:szCs w:val="24"/>
        </w:rPr>
        <w:t xml:space="preserve"> Юный инспектор может награждаться за активную работу в отряде органами внутренних дел и образования грамотами, значками, ценными подарками, направляться на республиканские слеты юных инспекторов движения. </w:t>
      </w:r>
    </w:p>
    <w:p w14:paraId="66B72FB6" w14:textId="77777777" w:rsidR="00613DAE" w:rsidRPr="00C86F37" w:rsidRDefault="0062717B" w:rsidP="00C86F37">
      <w:pPr>
        <w:spacing w:after="0" w:line="259" w:lineRule="auto"/>
        <w:ind w:left="711" w:right="0" w:firstLine="13"/>
        <w:jc w:val="left"/>
        <w:rPr>
          <w:sz w:val="24"/>
          <w:szCs w:val="24"/>
        </w:rPr>
      </w:pPr>
      <w:r w:rsidRPr="00C86F37">
        <w:rPr>
          <w:sz w:val="24"/>
          <w:szCs w:val="24"/>
        </w:rPr>
        <w:t xml:space="preserve"> </w:t>
      </w:r>
    </w:p>
    <w:p w14:paraId="1CAE3774" w14:textId="77777777" w:rsidR="00613DAE" w:rsidRPr="00C86F37" w:rsidRDefault="0062717B">
      <w:pPr>
        <w:spacing w:after="0" w:line="259" w:lineRule="auto"/>
        <w:ind w:left="711" w:right="0" w:firstLine="0"/>
        <w:jc w:val="left"/>
        <w:rPr>
          <w:sz w:val="24"/>
          <w:szCs w:val="24"/>
        </w:rPr>
      </w:pPr>
      <w:r w:rsidRPr="00C86F37">
        <w:rPr>
          <w:sz w:val="24"/>
          <w:szCs w:val="24"/>
        </w:rPr>
        <w:t xml:space="preserve"> </w:t>
      </w:r>
    </w:p>
    <w:p w14:paraId="62922AEA" w14:textId="77777777" w:rsidR="00613DAE" w:rsidRPr="00C86F37" w:rsidRDefault="0062717B">
      <w:pPr>
        <w:spacing w:after="0" w:line="259" w:lineRule="auto"/>
        <w:ind w:left="711" w:right="0" w:firstLine="0"/>
        <w:jc w:val="left"/>
        <w:rPr>
          <w:sz w:val="24"/>
          <w:szCs w:val="24"/>
        </w:rPr>
      </w:pPr>
      <w:r w:rsidRPr="00C86F37">
        <w:rPr>
          <w:sz w:val="24"/>
          <w:szCs w:val="24"/>
        </w:rPr>
        <w:t xml:space="preserve"> </w:t>
      </w:r>
    </w:p>
    <w:p w14:paraId="1C8541AE" w14:textId="77777777" w:rsidR="00613DAE" w:rsidRPr="00C86F37" w:rsidRDefault="0062717B">
      <w:pPr>
        <w:spacing w:after="0" w:line="259" w:lineRule="auto"/>
        <w:ind w:left="711" w:right="0" w:firstLine="0"/>
        <w:jc w:val="left"/>
        <w:rPr>
          <w:sz w:val="24"/>
          <w:szCs w:val="24"/>
        </w:rPr>
      </w:pPr>
      <w:r w:rsidRPr="00C86F37">
        <w:rPr>
          <w:sz w:val="24"/>
          <w:szCs w:val="24"/>
        </w:rPr>
        <w:t xml:space="preserve">     </w:t>
      </w:r>
    </w:p>
    <w:sectPr w:rsidR="00613DAE" w:rsidRPr="00C86F37">
      <w:footerReference w:type="even" r:id="rId9"/>
      <w:footerReference w:type="default" r:id="rId10"/>
      <w:footerReference w:type="first" r:id="rId11"/>
      <w:pgSz w:w="11904" w:h="16838"/>
      <w:pgMar w:top="708" w:right="558" w:bottom="1371" w:left="542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6F9C3" w14:textId="77777777" w:rsidR="00E00950" w:rsidRDefault="00E00950">
      <w:pPr>
        <w:spacing w:after="0" w:line="240" w:lineRule="auto"/>
      </w:pPr>
      <w:r>
        <w:separator/>
      </w:r>
    </w:p>
  </w:endnote>
  <w:endnote w:type="continuationSeparator" w:id="0">
    <w:p w14:paraId="4EE4E895" w14:textId="77777777" w:rsidR="00E00950" w:rsidRDefault="00E0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B76E5" w14:textId="77777777" w:rsidR="00613DAE" w:rsidRDefault="0062717B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14:paraId="7CECF818" w14:textId="77777777" w:rsidR="00613DAE" w:rsidRDefault="0062717B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A10DD" w14:textId="77777777" w:rsidR="00613DAE" w:rsidRDefault="0062717B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383" w:rsidRPr="00226383">
      <w:rPr>
        <w:noProof/>
        <w:color w:val="000000"/>
        <w:sz w:val="24"/>
      </w:rPr>
      <w:t>2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14:paraId="5E15DAEE" w14:textId="77777777" w:rsidR="00613DAE" w:rsidRDefault="0062717B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DE04C" w14:textId="77777777" w:rsidR="00613DAE" w:rsidRDefault="0062717B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  <w:r>
      <w:rPr>
        <w:color w:val="000000"/>
        <w:sz w:val="24"/>
      </w:rPr>
      <w:t xml:space="preserve"> </w:t>
    </w:r>
  </w:p>
  <w:p w14:paraId="3BB29AE7" w14:textId="77777777" w:rsidR="00613DAE" w:rsidRDefault="0062717B">
    <w:pPr>
      <w:spacing w:after="0" w:line="259" w:lineRule="auto"/>
      <w:ind w:left="0" w:right="0" w:firstLine="0"/>
      <w:jc w:val="left"/>
    </w:pPr>
    <w:r>
      <w:rPr>
        <w:color w:val="00000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5D32D" w14:textId="77777777" w:rsidR="00E00950" w:rsidRDefault="00E00950">
      <w:pPr>
        <w:spacing w:after="0" w:line="240" w:lineRule="auto"/>
      </w:pPr>
      <w:r>
        <w:separator/>
      </w:r>
    </w:p>
  </w:footnote>
  <w:footnote w:type="continuationSeparator" w:id="0">
    <w:p w14:paraId="08E4D6AB" w14:textId="77777777" w:rsidR="00E00950" w:rsidRDefault="00E00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C65AD"/>
    <w:multiLevelType w:val="multilevel"/>
    <w:tmpl w:val="987EB1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0C3D61"/>
    <w:multiLevelType w:val="multilevel"/>
    <w:tmpl w:val="D8A250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014F9E"/>
    <w:multiLevelType w:val="hybridMultilevel"/>
    <w:tmpl w:val="51D4CAFE"/>
    <w:lvl w:ilvl="0" w:tplc="F7507596">
      <w:start w:val="1"/>
      <w:numFmt w:val="bullet"/>
      <w:lvlText w:val=""/>
      <w:lvlJc w:val="left"/>
      <w:pPr>
        <w:ind w:left="413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E8C808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2491B8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8EF236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80875C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0282CA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D420C8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36CFF6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2A3168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9091545"/>
    <w:multiLevelType w:val="multilevel"/>
    <w:tmpl w:val="6D16787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AD464E0"/>
    <w:multiLevelType w:val="hybridMultilevel"/>
    <w:tmpl w:val="C094721E"/>
    <w:lvl w:ilvl="0" w:tplc="04190001">
      <w:start w:val="1"/>
      <w:numFmt w:val="bullet"/>
      <w:lvlText w:val=""/>
      <w:lvlJc w:val="left"/>
      <w:pPr>
        <w:ind w:left="413"/>
      </w:pPr>
      <w:rPr>
        <w:rFonts w:ascii="Symbol" w:hAnsi="Symbol" w:hint="default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29B2E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8AE4C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BE8882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74A1E4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EC3F80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ACEC76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725F14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D2B1B4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26262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AE"/>
    <w:rsid w:val="0017682E"/>
    <w:rsid w:val="00226383"/>
    <w:rsid w:val="002711E2"/>
    <w:rsid w:val="00356FF8"/>
    <w:rsid w:val="005416C1"/>
    <w:rsid w:val="00613DAE"/>
    <w:rsid w:val="0062717B"/>
    <w:rsid w:val="00691379"/>
    <w:rsid w:val="00776C8D"/>
    <w:rsid w:val="00966E47"/>
    <w:rsid w:val="009C6D4B"/>
    <w:rsid w:val="00AA5FDD"/>
    <w:rsid w:val="00C86F37"/>
    <w:rsid w:val="00C9614E"/>
    <w:rsid w:val="00DF7D21"/>
    <w:rsid w:val="00E00950"/>
    <w:rsid w:val="00E52C9C"/>
    <w:rsid w:val="00E8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8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1" w:lineRule="auto"/>
      <w:ind w:left="428" w:right="90" w:firstLine="273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FF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6FF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35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FF8"/>
    <w:rPr>
      <w:rFonts w:ascii="Tahoma" w:eastAsia="Times New Roman" w:hAnsi="Tahoma" w:cs="Tahoma"/>
      <w:color w:val="26262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1" w:lineRule="auto"/>
      <w:ind w:left="428" w:right="90" w:firstLine="273"/>
      <w:jc w:val="both"/>
    </w:pPr>
    <w:rPr>
      <w:rFonts w:ascii="Times New Roman" w:eastAsia="Times New Roman" w:hAnsi="Times New Roman" w:cs="Times New Roman"/>
      <w:color w:val="26262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FF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6FF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35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FF8"/>
    <w:rPr>
      <w:rFonts w:ascii="Tahoma" w:eastAsia="Times New Roman" w:hAnsi="Tahoma" w:cs="Tahoma"/>
      <w:color w:val="26262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zamdirectora</cp:lastModifiedBy>
  <cp:revision>6</cp:revision>
  <cp:lastPrinted>2020-02-17T10:56:00Z</cp:lastPrinted>
  <dcterms:created xsi:type="dcterms:W3CDTF">2021-09-28T13:41:00Z</dcterms:created>
  <dcterms:modified xsi:type="dcterms:W3CDTF">2021-09-28T14:45:00Z</dcterms:modified>
</cp:coreProperties>
</file>